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A73E" w14:textId="6841E949" w:rsidR="00DF1442" w:rsidRPr="00DF1442" w:rsidRDefault="00DF1442" w:rsidP="00DF1442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тур 8 июня мастерская Валерии Ланской</w:t>
      </w:r>
    </w:p>
    <w:p w14:paraId="49128936" w14:textId="43FB50F5" w:rsidR="00D27178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11:00-12:00</w:t>
      </w:r>
    </w:p>
    <w:p w14:paraId="6F408B29" w14:textId="18A9E713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Батракова Елизавета Геннадьевна</w:t>
      </w:r>
    </w:p>
    <w:p w14:paraId="1A27A17A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Бородулина Зоя Константиновна</w:t>
      </w:r>
    </w:p>
    <w:p w14:paraId="7D6A894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Буторина Елизавета Алексеевна</w:t>
      </w:r>
    </w:p>
    <w:p w14:paraId="7B215F54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Вейдеман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14:paraId="4A530124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Душичева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14:paraId="6D5FA402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Дьякова Александра Вадимовна</w:t>
      </w:r>
    </w:p>
    <w:p w14:paraId="0923CA14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Золотарева Анна Сергеевна</w:t>
      </w:r>
    </w:p>
    <w:p w14:paraId="3D0C23BA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Киселева Ольга Владимировна</w:t>
      </w:r>
    </w:p>
    <w:p w14:paraId="15C374D5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Корнева Элина Александровна</w:t>
      </w:r>
    </w:p>
    <w:p w14:paraId="0665D631" w14:textId="1B5D8CFD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Корнеева Екатерина Андреевна</w:t>
      </w:r>
    </w:p>
    <w:p w14:paraId="6EF69269" w14:textId="5CB68984" w:rsidR="00D27178" w:rsidRPr="00BA62D3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12:00-13:00</w:t>
      </w:r>
    </w:p>
    <w:p w14:paraId="0BD6BBDE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Красавина Светлана Денисовна</w:t>
      </w:r>
    </w:p>
    <w:p w14:paraId="47F1F19D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Кузнецова Варвара Алексеевна</w:t>
      </w:r>
    </w:p>
    <w:p w14:paraId="27CEF631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Ларионова Софья Олеговна</w:t>
      </w:r>
    </w:p>
    <w:p w14:paraId="49C78DB1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Мартынова Лада Дмитриевна</w:t>
      </w:r>
    </w:p>
    <w:p w14:paraId="07939B9E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Ульяна Андреевна</w:t>
      </w:r>
    </w:p>
    <w:p w14:paraId="44C5A77B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София Вадимовна</w:t>
      </w:r>
    </w:p>
    <w:p w14:paraId="6DB7048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Нестерович Мария Владимировна</w:t>
      </w:r>
    </w:p>
    <w:p w14:paraId="2135AFFF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Петровский Владимир Михайлович</w:t>
      </w:r>
    </w:p>
    <w:p w14:paraId="23AD9458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Петрушина Анастасия Михайловна</w:t>
      </w:r>
    </w:p>
    <w:p w14:paraId="5520AB1D" w14:textId="61C679E6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14:paraId="163F4A71" w14:textId="3B69D628" w:rsidR="00D27178" w:rsidRPr="00BA62D3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13:00-14:00</w:t>
      </w:r>
    </w:p>
    <w:p w14:paraId="61516BBF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Ратушнян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14:paraId="0B9F740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Савенкова Алиса Вадимовна</w:t>
      </w:r>
    </w:p>
    <w:p w14:paraId="7F32EAC2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Серебренная Ольга Владимировна</w:t>
      </w:r>
    </w:p>
    <w:p w14:paraId="5F6519D9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 xml:space="preserve">Сергеева Александра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14:paraId="449D7FF6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Сидорова Алина Евгеньевна</w:t>
      </w:r>
    </w:p>
    <w:p w14:paraId="6942C9F2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Таланенко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Анна Егоровна</w:t>
      </w:r>
    </w:p>
    <w:p w14:paraId="424A30FD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Толкачева Виктория Алексеевна</w:t>
      </w:r>
    </w:p>
    <w:p w14:paraId="33463F3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14:paraId="28F3EAA3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Храмова Арина Валерьевна</w:t>
      </w:r>
    </w:p>
    <w:p w14:paraId="307D37E6" w14:textId="6649917F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Хроколова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14:paraId="2F5FB497" w14:textId="34DAE55C" w:rsidR="00D27178" w:rsidRPr="00BA62D3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14:00-15:00</w:t>
      </w:r>
    </w:p>
    <w:p w14:paraId="4ED62D5F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Царева Полина Андреевна</w:t>
      </w:r>
    </w:p>
    <w:p w14:paraId="099785E8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Чеботкова Елизавета Вадимовна</w:t>
      </w:r>
    </w:p>
    <w:p w14:paraId="14F8DA71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Шеварденидзе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Верико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Мерабовна</w:t>
      </w:r>
      <w:proofErr w:type="spellEnd"/>
    </w:p>
    <w:p w14:paraId="29E0EDA1" w14:textId="62E9CA99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Щербина Вероника Сергеевна</w:t>
      </w:r>
    </w:p>
    <w:p w14:paraId="451AAF12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Ангельский Владимир Александрович</w:t>
      </w:r>
    </w:p>
    <w:p w14:paraId="2BBB3050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Балахонов Артем Александрович</w:t>
      </w:r>
    </w:p>
    <w:p w14:paraId="473940AF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lastRenderedPageBreak/>
        <w:t>Богданович Дарья Владимировна</w:t>
      </w:r>
    </w:p>
    <w:p w14:paraId="7A734852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Артем Станиславович</w:t>
      </w:r>
    </w:p>
    <w:p w14:paraId="33AA6E52" w14:textId="4C9DC44D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Ефимова Мария Олеговна</w:t>
      </w:r>
    </w:p>
    <w:p w14:paraId="5B809B8F" w14:textId="69D48B43" w:rsidR="00D27178" w:rsidRPr="00694708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15:00-16:00</w:t>
      </w:r>
    </w:p>
    <w:p w14:paraId="2C57156F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Журавлева Мария Александровна</w:t>
      </w:r>
    </w:p>
    <w:p w14:paraId="23DE0E68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14:paraId="18DB5F69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</w:p>
    <w:p w14:paraId="32E7F864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Карпова Дарья Дмитриевна</w:t>
      </w:r>
    </w:p>
    <w:p w14:paraId="0830E57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Ких Анна Руслановна</w:t>
      </w:r>
    </w:p>
    <w:p w14:paraId="56E0484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Львова Полина Сергеевна</w:t>
      </w:r>
    </w:p>
    <w:p w14:paraId="75425051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Ксения Валерьевна</w:t>
      </w:r>
    </w:p>
    <w:p w14:paraId="0C1022EC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14:paraId="621875FF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Остапенко Дарина Витальевна</w:t>
      </w:r>
    </w:p>
    <w:p w14:paraId="5F73B5AA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14:paraId="750D2886" w14:textId="7552BF31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Пахомова Вера Андреевна</w:t>
      </w:r>
    </w:p>
    <w:p w14:paraId="027DBA68" w14:textId="0EE65E85" w:rsidR="00D27178" w:rsidRPr="00694708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16:00-17:00</w:t>
      </w:r>
    </w:p>
    <w:p w14:paraId="14D8A0D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Пичугина Камилла Руслановна</w:t>
      </w:r>
    </w:p>
    <w:p w14:paraId="559FB4E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Ксения Максимовна</w:t>
      </w:r>
    </w:p>
    <w:p w14:paraId="6AEC8086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14:paraId="0E0B76C4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Чумаченко Дарья Дмитриевна</w:t>
      </w:r>
    </w:p>
    <w:p w14:paraId="68D7E7D6" w14:textId="77777777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Шульга Егор Сергеевич</w:t>
      </w:r>
    </w:p>
    <w:p w14:paraId="3DE5E425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613">
        <w:rPr>
          <w:rFonts w:ascii="Times New Roman" w:hAnsi="Times New Roman" w:cs="Times New Roman"/>
          <w:sz w:val="28"/>
          <w:szCs w:val="28"/>
        </w:rPr>
        <w:t>Шагова Камелия Андреевна</w:t>
      </w:r>
    </w:p>
    <w:p w14:paraId="3E0E4931" w14:textId="77777777" w:rsidR="00D27178" w:rsidRPr="00D27178" w:rsidRDefault="00D27178" w:rsidP="00D2717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D4FF46" w14:textId="77777777" w:rsidR="005077E9" w:rsidRDefault="005077E9"/>
    <w:sectPr w:rsidR="005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E1B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9"/>
    <w:rsid w:val="005077E9"/>
    <w:rsid w:val="00D27178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564"/>
  <w15:chartTrackingRefBased/>
  <w15:docId w15:val="{A9FD09AD-C5E3-4FFB-9AD0-EF10959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2022-05-23T08:22:00Z</dcterms:created>
  <dcterms:modified xsi:type="dcterms:W3CDTF">2022-05-23T16:48:00Z</dcterms:modified>
</cp:coreProperties>
</file>